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64721" w:rsidTr="00C64721">
        <w:tc>
          <w:tcPr>
            <w:tcW w:w="6588" w:type="dxa"/>
            <w:shd w:val="clear" w:color="auto" w:fill="000000" w:themeFill="text1"/>
          </w:tcPr>
          <w:p w:rsidR="00C64721" w:rsidRPr="00C64721" w:rsidRDefault="00C64721">
            <w:pPr>
              <w:rPr>
                <w:b/>
              </w:rPr>
            </w:pPr>
            <w:r w:rsidRPr="00C64721">
              <w:rPr>
                <w:b/>
                <w:sz w:val="24"/>
              </w:rPr>
              <w:t>First Semester</w:t>
            </w:r>
          </w:p>
        </w:tc>
        <w:tc>
          <w:tcPr>
            <w:tcW w:w="6588" w:type="dxa"/>
            <w:shd w:val="clear" w:color="auto" w:fill="0D0D0D" w:themeFill="text1" w:themeFillTint="F2"/>
          </w:tcPr>
          <w:p w:rsidR="00C64721" w:rsidRPr="00C64721" w:rsidRDefault="00C64721">
            <w:pPr>
              <w:rPr>
                <w:b/>
              </w:rPr>
            </w:pPr>
            <w:r w:rsidRPr="00C64721">
              <w:rPr>
                <w:b/>
                <w:sz w:val="24"/>
              </w:rPr>
              <w:t>Second Semester</w:t>
            </w:r>
          </w:p>
        </w:tc>
      </w:tr>
      <w:tr w:rsidR="00C64721" w:rsidTr="00C64721"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1</w:t>
            </w:r>
            <w:r w:rsidRPr="00C64721">
              <w:rPr>
                <w:b/>
                <w:sz w:val="24"/>
                <w:vertAlign w:val="superscript"/>
              </w:rPr>
              <w:t>st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3</w:t>
            </w:r>
            <w:r w:rsidRPr="00C64721">
              <w:rPr>
                <w:b/>
                <w:sz w:val="24"/>
                <w:vertAlign w:val="superscript"/>
              </w:rPr>
              <w:t>rd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</w:tr>
      <w:tr w:rsidR="00C64721" w:rsidTr="00C64721">
        <w:tc>
          <w:tcPr>
            <w:tcW w:w="6588" w:type="dxa"/>
          </w:tcPr>
          <w:p w:rsidR="00F639B2" w:rsidRDefault="00F639B2" w:rsidP="00F639B2">
            <w:pPr>
              <w:spacing w:line="276" w:lineRule="auto"/>
            </w:pPr>
          </w:p>
          <w:p w:rsidR="00903990" w:rsidRDefault="00F639B2" w:rsidP="00903990">
            <w:pPr>
              <w:spacing w:line="276" w:lineRule="auto"/>
              <w:rPr>
                <w:b/>
                <w:sz w:val="24"/>
              </w:rPr>
            </w:pPr>
            <w:r w:rsidRPr="000A6FFF">
              <w:rPr>
                <w:b/>
                <w:sz w:val="24"/>
              </w:rPr>
              <w:t xml:space="preserve">Unit 1: </w:t>
            </w:r>
            <w:r w:rsidR="006A2E81">
              <w:rPr>
                <w:b/>
                <w:sz w:val="24"/>
              </w:rPr>
              <w:t xml:space="preserve">Science Safety </w:t>
            </w:r>
            <w:r w:rsidR="00995785">
              <w:rPr>
                <w:b/>
                <w:sz w:val="24"/>
              </w:rPr>
              <w:t xml:space="preserve"> and</w:t>
            </w:r>
            <w:r w:rsidR="00F116A2">
              <w:rPr>
                <w:b/>
                <w:sz w:val="24"/>
              </w:rPr>
              <w:t xml:space="preserve"> </w:t>
            </w:r>
            <w:r w:rsidR="00903990">
              <w:rPr>
                <w:b/>
                <w:sz w:val="24"/>
              </w:rPr>
              <w:t>Procedures (</w:t>
            </w:r>
            <w:r w:rsidR="00684328">
              <w:rPr>
                <w:b/>
                <w:sz w:val="24"/>
              </w:rPr>
              <w:t>5</w:t>
            </w:r>
            <w:r w:rsidR="00903990">
              <w:rPr>
                <w:b/>
                <w:sz w:val="24"/>
              </w:rPr>
              <w:t xml:space="preserve"> days for the entire unit)</w:t>
            </w:r>
          </w:p>
          <w:p w:rsidR="00903990" w:rsidRDefault="00903990" w:rsidP="009039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6.1A,  6.4A,  6.4B</w:t>
            </w:r>
          </w:p>
          <w:p w:rsidR="00903990" w:rsidRDefault="00903990" w:rsidP="00903990">
            <w:pPr>
              <w:spacing w:line="276" w:lineRule="auto"/>
              <w:rPr>
                <w:sz w:val="24"/>
              </w:rPr>
            </w:pPr>
          </w:p>
          <w:p w:rsidR="00941851" w:rsidRDefault="00903990" w:rsidP="00903990">
            <w:pPr>
              <w:spacing w:line="276" w:lineRule="auto"/>
              <w:rPr>
                <w:sz w:val="24"/>
              </w:rPr>
            </w:pPr>
            <w:r w:rsidRPr="00903990">
              <w:rPr>
                <w:b/>
                <w:sz w:val="24"/>
              </w:rPr>
              <w:t>Unit 2: P</w:t>
            </w:r>
            <w:r>
              <w:rPr>
                <w:b/>
                <w:sz w:val="24"/>
              </w:rPr>
              <w:t xml:space="preserve">hysical Properties of Matter (19 </w:t>
            </w:r>
            <w:r w:rsidRPr="00903990">
              <w:rPr>
                <w:b/>
                <w:sz w:val="24"/>
              </w:rPr>
              <w:t xml:space="preserve"> days for the entire unit</w:t>
            </w:r>
            <w:r>
              <w:rPr>
                <w:sz w:val="24"/>
              </w:rPr>
              <w:t>)</w:t>
            </w:r>
            <w:r w:rsidR="00C64721" w:rsidRPr="000A6FFF">
              <w:rPr>
                <w:sz w:val="24"/>
              </w:rPr>
              <w:t xml:space="preserve"> </w:t>
            </w:r>
          </w:p>
          <w:p w:rsidR="00903990" w:rsidRDefault="00903990" w:rsidP="009039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6.2A,  6.2C,  6.2D,  6.2E,  6.4A,</w:t>
            </w:r>
            <w:r w:rsidR="00EB4D19">
              <w:rPr>
                <w:sz w:val="24"/>
              </w:rPr>
              <w:t xml:space="preserve">  6.6A,  6.6</w:t>
            </w:r>
            <w:r>
              <w:rPr>
                <w:sz w:val="24"/>
              </w:rPr>
              <w:t>B</w:t>
            </w:r>
            <w:r w:rsidR="00EB4D19">
              <w:rPr>
                <w:sz w:val="24"/>
              </w:rPr>
              <w:t>, 6.6C</w:t>
            </w:r>
          </w:p>
          <w:p w:rsidR="00903990" w:rsidRDefault="00903990" w:rsidP="00903990">
            <w:pPr>
              <w:spacing w:line="276" w:lineRule="auto"/>
              <w:rPr>
                <w:sz w:val="24"/>
              </w:rPr>
            </w:pPr>
          </w:p>
          <w:p w:rsidR="00903990" w:rsidRDefault="00684328" w:rsidP="0090399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 3:  Elements (15</w:t>
            </w:r>
            <w:r w:rsidR="00903990">
              <w:rPr>
                <w:b/>
                <w:sz w:val="24"/>
              </w:rPr>
              <w:t xml:space="preserve"> days for the entire unit)</w:t>
            </w:r>
          </w:p>
          <w:p w:rsidR="00903990" w:rsidRDefault="00903990" w:rsidP="00903990">
            <w:pPr>
              <w:spacing w:line="276" w:lineRule="auto"/>
              <w:rPr>
                <w:sz w:val="24"/>
              </w:rPr>
            </w:pPr>
            <w:r w:rsidRPr="00903990">
              <w:rPr>
                <w:sz w:val="24"/>
              </w:rPr>
              <w:t xml:space="preserve">6.1A,  </w:t>
            </w:r>
            <w:r>
              <w:rPr>
                <w:sz w:val="24"/>
              </w:rPr>
              <w:t>6.2D,  6.2E,  6.4A,  6.5A,  6.5B</w:t>
            </w:r>
          </w:p>
          <w:p w:rsidR="00903990" w:rsidRPr="00903990" w:rsidRDefault="00903990" w:rsidP="00903990">
            <w:pPr>
              <w:spacing w:line="276" w:lineRule="auto"/>
            </w:pPr>
          </w:p>
        </w:tc>
        <w:tc>
          <w:tcPr>
            <w:tcW w:w="6588" w:type="dxa"/>
          </w:tcPr>
          <w:p w:rsidR="00C64721" w:rsidRDefault="00C64721"/>
          <w:p w:rsidR="00940A0E" w:rsidRDefault="000A6FFF" w:rsidP="00940A0E">
            <w:pPr>
              <w:rPr>
                <w:b/>
                <w:sz w:val="24"/>
              </w:rPr>
            </w:pPr>
            <w:r w:rsidRPr="004F0AED">
              <w:rPr>
                <w:b/>
                <w:sz w:val="24"/>
              </w:rPr>
              <w:t xml:space="preserve">Unit </w:t>
            </w:r>
            <w:r w:rsidR="00CF55FC">
              <w:rPr>
                <w:b/>
                <w:sz w:val="24"/>
              </w:rPr>
              <w:t>7:  Force and Motion (1</w:t>
            </w:r>
            <w:r w:rsidR="00684328">
              <w:rPr>
                <w:b/>
                <w:sz w:val="24"/>
              </w:rPr>
              <w:t>8</w:t>
            </w:r>
            <w:r w:rsidR="00CF55FC">
              <w:rPr>
                <w:b/>
                <w:sz w:val="24"/>
              </w:rPr>
              <w:t xml:space="preserve"> days for the entire unit)</w:t>
            </w:r>
          </w:p>
          <w:p w:rsidR="00CF55FC" w:rsidRDefault="00CF55FC" w:rsidP="00940A0E">
            <w:pPr>
              <w:rPr>
                <w:sz w:val="24"/>
              </w:rPr>
            </w:pPr>
            <w:r>
              <w:rPr>
                <w:sz w:val="24"/>
              </w:rPr>
              <w:t>6.1A,  6.2A,  6.2B,  6.2C,  6.2D,  6.2E,  6.3A,  6.4A,  6,8A,  6.8B,  6.8C,  6.8D,  6.8E</w:t>
            </w:r>
          </w:p>
          <w:p w:rsidR="00CF55FC" w:rsidRDefault="00CF55FC" w:rsidP="00940A0E">
            <w:pPr>
              <w:rPr>
                <w:sz w:val="24"/>
              </w:rPr>
            </w:pPr>
          </w:p>
          <w:p w:rsidR="00CF55FC" w:rsidRDefault="00CF55FC" w:rsidP="00940A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 8: Solar System and Exploration (14 days for the entire unit)</w:t>
            </w:r>
          </w:p>
          <w:p w:rsidR="00CF55FC" w:rsidRDefault="00CF55FC" w:rsidP="00940A0E">
            <w:pPr>
              <w:rPr>
                <w:sz w:val="24"/>
              </w:rPr>
            </w:pPr>
            <w:r>
              <w:rPr>
                <w:sz w:val="24"/>
              </w:rPr>
              <w:t>6.2C,  6.WE,  6.3B,  6.3C,  6.3D,  6.4A,  6.11A,  6.11B,  6.11C</w:t>
            </w:r>
          </w:p>
          <w:p w:rsidR="00CF55FC" w:rsidRDefault="00CF55FC" w:rsidP="00940A0E">
            <w:pPr>
              <w:rPr>
                <w:sz w:val="24"/>
              </w:rPr>
            </w:pPr>
          </w:p>
          <w:p w:rsidR="00CF55FC" w:rsidRDefault="00CF55FC" w:rsidP="00940A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 9:  Earth Materials (</w:t>
            </w:r>
            <w:r w:rsidR="00684328">
              <w:rPr>
                <w:b/>
                <w:sz w:val="24"/>
              </w:rPr>
              <w:t>14</w:t>
            </w:r>
            <w:r w:rsidR="0028452F">
              <w:rPr>
                <w:b/>
                <w:sz w:val="24"/>
              </w:rPr>
              <w:t xml:space="preserve"> days for the entire unit)</w:t>
            </w:r>
          </w:p>
          <w:p w:rsidR="00CF55FC" w:rsidRPr="00CF55FC" w:rsidRDefault="00CF55FC" w:rsidP="00940A0E">
            <w:r>
              <w:rPr>
                <w:sz w:val="24"/>
              </w:rPr>
              <w:t>6.2E,  6.3B,  6.3C,  6.4A,  6.10A,  6.10B</w:t>
            </w:r>
          </w:p>
          <w:p w:rsidR="004F0AED" w:rsidRDefault="004F0AED"/>
        </w:tc>
      </w:tr>
      <w:tr w:rsidR="00C64721" w:rsidTr="00C64721"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2</w:t>
            </w:r>
            <w:r w:rsidRPr="00C64721">
              <w:rPr>
                <w:b/>
                <w:sz w:val="24"/>
                <w:vertAlign w:val="superscript"/>
              </w:rPr>
              <w:t>ND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4</w:t>
            </w:r>
            <w:r w:rsidRPr="00C64721">
              <w:rPr>
                <w:b/>
                <w:sz w:val="24"/>
                <w:vertAlign w:val="superscript"/>
              </w:rPr>
              <w:t>th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</w:tr>
      <w:tr w:rsidR="00C64721" w:rsidTr="00C64721">
        <w:tc>
          <w:tcPr>
            <w:tcW w:w="6588" w:type="dxa"/>
          </w:tcPr>
          <w:p w:rsidR="00F639B2" w:rsidRDefault="00F639B2" w:rsidP="00C64721"/>
          <w:p w:rsidR="002E1BE3" w:rsidRDefault="002E1BE3" w:rsidP="00940A0E">
            <w:pPr>
              <w:rPr>
                <w:b/>
                <w:sz w:val="24"/>
              </w:rPr>
            </w:pPr>
            <w:r w:rsidRPr="000A6FFF">
              <w:rPr>
                <w:b/>
                <w:sz w:val="24"/>
              </w:rPr>
              <w:t xml:space="preserve">Unit </w:t>
            </w:r>
            <w:r w:rsidR="0090399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: </w:t>
            </w:r>
            <w:r w:rsidR="00684328">
              <w:rPr>
                <w:b/>
                <w:sz w:val="24"/>
              </w:rPr>
              <w:t>(17</w:t>
            </w:r>
            <w:r w:rsidR="00903990">
              <w:rPr>
                <w:b/>
                <w:sz w:val="24"/>
              </w:rPr>
              <w:t xml:space="preserve"> days for the entire unit)</w:t>
            </w:r>
          </w:p>
          <w:p w:rsidR="00903990" w:rsidRDefault="00903990" w:rsidP="00940A0E">
            <w:pPr>
              <w:rPr>
                <w:sz w:val="24"/>
              </w:rPr>
            </w:pPr>
            <w:r>
              <w:rPr>
                <w:sz w:val="24"/>
              </w:rPr>
              <w:t>6.1A,  6.1B,  6.2A,  6.2D,  6.2E,  6.4A,  6.5C,  6.5D</w:t>
            </w:r>
          </w:p>
          <w:p w:rsidR="00903990" w:rsidRDefault="00903990" w:rsidP="00940A0E">
            <w:pPr>
              <w:rPr>
                <w:sz w:val="24"/>
              </w:rPr>
            </w:pPr>
          </w:p>
          <w:p w:rsidR="00903990" w:rsidRDefault="00CF55FC" w:rsidP="00940A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 5: e</w:t>
            </w:r>
            <w:r w:rsidR="00903990">
              <w:rPr>
                <w:b/>
                <w:sz w:val="24"/>
              </w:rPr>
              <w:t>nergy Res</w:t>
            </w:r>
            <w:r w:rsidR="00684328">
              <w:rPr>
                <w:b/>
                <w:sz w:val="24"/>
              </w:rPr>
              <w:t>ources (7</w:t>
            </w:r>
            <w:r>
              <w:rPr>
                <w:b/>
                <w:sz w:val="24"/>
              </w:rPr>
              <w:t xml:space="preserve"> </w:t>
            </w:r>
            <w:r w:rsidR="00903990">
              <w:rPr>
                <w:b/>
                <w:sz w:val="24"/>
              </w:rPr>
              <w:t>days for the entire unit)</w:t>
            </w:r>
          </w:p>
          <w:p w:rsidR="00903990" w:rsidRDefault="00CF55FC" w:rsidP="00940A0E">
            <w:pPr>
              <w:rPr>
                <w:sz w:val="24"/>
              </w:rPr>
            </w:pPr>
            <w:r>
              <w:rPr>
                <w:sz w:val="24"/>
              </w:rPr>
              <w:t>6.1B,  6.4A,  6.7A,  6.7B</w:t>
            </w:r>
          </w:p>
          <w:p w:rsidR="00CF55FC" w:rsidRDefault="00CF55FC" w:rsidP="00940A0E">
            <w:pPr>
              <w:rPr>
                <w:sz w:val="24"/>
              </w:rPr>
            </w:pPr>
          </w:p>
          <w:p w:rsidR="00CF55FC" w:rsidRDefault="00CF55FC" w:rsidP="00940A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</w:t>
            </w:r>
            <w:r w:rsidR="00684328">
              <w:rPr>
                <w:b/>
                <w:sz w:val="24"/>
              </w:rPr>
              <w:t>t 6 – Conservation of Energy (14</w:t>
            </w:r>
            <w:r>
              <w:rPr>
                <w:b/>
                <w:sz w:val="24"/>
              </w:rPr>
              <w:t xml:space="preserve"> days for the entire unit)</w:t>
            </w:r>
          </w:p>
          <w:p w:rsidR="00CF55FC" w:rsidRPr="00CF55FC" w:rsidRDefault="00CF55FC" w:rsidP="00940A0E">
            <w:pPr>
              <w:rPr>
                <w:sz w:val="24"/>
              </w:rPr>
            </w:pPr>
            <w:r>
              <w:rPr>
                <w:sz w:val="24"/>
              </w:rPr>
              <w:t>6.2A,  6.2E,  6.4A,  6.4B,  6.9AK  6.9B,  6.9C</w:t>
            </w:r>
          </w:p>
          <w:p w:rsidR="00CF55FC" w:rsidRDefault="00CF55FC" w:rsidP="00940A0E">
            <w:pPr>
              <w:rPr>
                <w:sz w:val="24"/>
              </w:rPr>
            </w:pPr>
          </w:p>
          <w:p w:rsidR="00CF55FC" w:rsidRPr="00CF55FC" w:rsidRDefault="00CF55FC" w:rsidP="00940A0E">
            <w:pPr>
              <w:rPr>
                <w:sz w:val="24"/>
              </w:rPr>
            </w:pPr>
          </w:p>
        </w:tc>
        <w:tc>
          <w:tcPr>
            <w:tcW w:w="6588" w:type="dxa"/>
          </w:tcPr>
          <w:p w:rsidR="00C64721" w:rsidRDefault="00C64721"/>
          <w:p w:rsidR="00940A0E" w:rsidRDefault="00684328" w:rsidP="00940A0E">
            <w:pPr>
              <w:rPr>
                <w:b/>
              </w:rPr>
            </w:pPr>
            <w:r>
              <w:rPr>
                <w:b/>
              </w:rPr>
              <w:t>Unit 10:  Plate Tectonics (14</w:t>
            </w:r>
            <w:r w:rsidR="0028452F">
              <w:rPr>
                <w:b/>
              </w:rPr>
              <w:t xml:space="preserve"> days for the entire unit)</w:t>
            </w:r>
          </w:p>
          <w:p w:rsidR="0028452F" w:rsidRDefault="0028452F" w:rsidP="00940A0E">
            <w:r>
              <w:t>6.3B,  6.3C,  6.3D,  6.4A,  6.10C,  6.10D</w:t>
            </w:r>
          </w:p>
          <w:p w:rsidR="0028452F" w:rsidRDefault="0028452F" w:rsidP="00940A0E"/>
          <w:p w:rsidR="00684328" w:rsidRDefault="00684328" w:rsidP="00684328">
            <w:pPr>
              <w:rPr>
                <w:b/>
              </w:rPr>
            </w:pPr>
            <w:r>
              <w:rPr>
                <w:b/>
              </w:rPr>
              <w:t>Unit 12:  Ecosystems (8 days for the entire unit)</w:t>
            </w:r>
          </w:p>
          <w:p w:rsidR="00684328" w:rsidRDefault="00684328" w:rsidP="00684328">
            <w:r>
              <w:t>6.2D,  6.4A,  6.12E,  6.12F</w:t>
            </w:r>
          </w:p>
          <w:p w:rsidR="00684328" w:rsidRDefault="00684328" w:rsidP="00684328">
            <w:pPr>
              <w:rPr>
                <w:b/>
              </w:rPr>
            </w:pPr>
            <w:bookmarkStart w:id="0" w:name="_GoBack"/>
            <w:bookmarkEnd w:id="0"/>
          </w:p>
          <w:p w:rsidR="0028452F" w:rsidRPr="0028452F" w:rsidRDefault="0028452F" w:rsidP="00940A0E">
            <w:pPr>
              <w:rPr>
                <w:b/>
              </w:rPr>
            </w:pPr>
            <w:r>
              <w:rPr>
                <w:b/>
              </w:rPr>
              <w:t>Unit 11: Taxonomic Groups (</w:t>
            </w:r>
            <w:r w:rsidRPr="0028452F">
              <w:rPr>
                <w:b/>
              </w:rPr>
              <w:t>1</w:t>
            </w:r>
            <w:r>
              <w:rPr>
                <w:b/>
              </w:rPr>
              <w:t>7 days for the entire unit)</w:t>
            </w:r>
          </w:p>
          <w:p w:rsidR="004F0AED" w:rsidRDefault="0028452F" w:rsidP="004F0AED">
            <w:r>
              <w:t>6.2D,  6.4A,  6.12A,  6.12B,  6.12C,  6.12D</w:t>
            </w:r>
          </w:p>
          <w:p w:rsidR="0028452F" w:rsidRDefault="0028452F" w:rsidP="004F0AED"/>
          <w:p w:rsidR="0028452F" w:rsidRPr="0028452F" w:rsidRDefault="0028452F" w:rsidP="004F0AED"/>
        </w:tc>
      </w:tr>
    </w:tbl>
    <w:p w:rsidR="000A6FFF" w:rsidRDefault="000A6FFF"/>
    <w:sectPr w:rsidR="000A6FFF" w:rsidSect="00C6472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A7" w:rsidRDefault="00FA3CA7" w:rsidP="00D401B8">
      <w:pPr>
        <w:spacing w:after="0" w:line="240" w:lineRule="auto"/>
      </w:pPr>
      <w:r>
        <w:separator/>
      </w:r>
    </w:p>
  </w:endnote>
  <w:endnote w:type="continuationSeparator" w:id="0">
    <w:p w:rsidR="00FA3CA7" w:rsidRDefault="00FA3CA7" w:rsidP="00D4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A7" w:rsidRDefault="00FA3CA7" w:rsidP="00D401B8">
      <w:pPr>
        <w:spacing w:after="0" w:line="240" w:lineRule="auto"/>
      </w:pPr>
      <w:r>
        <w:separator/>
      </w:r>
    </w:p>
  </w:footnote>
  <w:footnote w:type="continuationSeparator" w:id="0">
    <w:p w:rsidR="00FA3CA7" w:rsidRDefault="00FA3CA7" w:rsidP="00D4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FA3CA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A3CA7" w:rsidRDefault="00FA3CA7" w:rsidP="00D401B8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32"/>
              <w:szCs w:val="24"/>
            </w:rPr>
            <w:t xml:space="preserve">CROSBY ISD - </w:t>
          </w:r>
          <w:sdt>
            <w:sdtPr>
              <w:rPr>
                <w:b/>
                <w:bCs/>
                <w:caps/>
                <w:sz w:val="32"/>
                <w:szCs w:val="24"/>
              </w:rPr>
              <w:alias w:val="Title"/>
              <w:id w:val="77677295"/>
              <w:placeholder>
                <w:docPart w:val="4597BF9CFAF948B984B5B265E52C8AD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401B8">
                <w:rPr>
                  <w:b/>
                  <w:bCs/>
                  <w:caps/>
                  <w:sz w:val="32"/>
                  <w:szCs w:val="24"/>
                </w:rPr>
                <w:t>Year at a glance</w:t>
              </w:r>
            </w:sdtContent>
          </w:sdt>
        </w:p>
      </w:tc>
      <w:sdt>
        <w:sdtPr>
          <w:rPr>
            <w:b/>
            <w:color w:val="FFFFFF" w:themeColor="background1"/>
            <w:sz w:val="28"/>
          </w:rPr>
          <w:alias w:val="Date"/>
          <w:id w:val="77677290"/>
          <w:placeholder>
            <w:docPart w:val="E20722B7EA384DE0A9968F758B556D9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A3CA7" w:rsidRPr="00D401B8" w:rsidRDefault="00FA3CA7" w:rsidP="002A6E2E">
              <w:pPr>
                <w:pStyle w:val="Header"/>
                <w:jc w:val="right"/>
                <w:rPr>
                  <w:color w:val="FFFFFF" w:themeColor="background1"/>
                  <w:sz w:val="28"/>
                </w:rPr>
              </w:pPr>
              <w:r>
                <w:rPr>
                  <w:b/>
                  <w:color w:val="FFFFFF" w:themeColor="background1"/>
                  <w:sz w:val="28"/>
                </w:rPr>
                <w:t xml:space="preserve">6th Grade </w:t>
              </w:r>
              <w:r w:rsidR="00684328">
                <w:rPr>
                  <w:b/>
                  <w:color w:val="FFFFFF" w:themeColor="background1"/>
                  <w:sz w:val="28"/>
                </w:rPr>
                <w:t>2015-2016</w:t>
              </w:r>
            </w:p>
          </w:tc>
        </w:sdtContent>
      </w:sdt>
    </w:tr>
  </w:tbl>
  <w:p w:rsidR="00FA3CA7" w:rsidRDefault="00FA3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1"/>
    <w:rsid w:val="00027302"/>
    <w:rsid w:val="00030CA8"/>
    <w:rsid w:val="000A6FFF"/>
    <w:rsid w:val="0028452F"/>
    <w:rsid w:val="002A6E2E"/>
    <w:rsid w:val="002E1BE3"/>
    <w:rsid w:val="00322ED6"/>
    <w:rsid w:val="004F0AED"/>
    <w:rsid w:val="00684328"/>
    <w:rsid w:val="00686498"/>
    <w:rsid w:val="006A2E81"/>
    <w:rsid w:val="006F116D"/>
    <w:rsid w:val="00732C60"/>
    <w:rsid w:val="00846D4C"/>
    <w:rsid w:val="008A4EF7"/>
    <w:rsid w:val="00903990"/>
    <w:rsid w:val="00940A0E"/>
    <w:rsid w:val="00941851"/>
    <w:rsid w:val="00995785"/>
    <w:rsid w:val="009E0888"/>
    <w:rsid w:val="00C64721"/>
    <w:rsid w:val="00CA10B9"/>
    <w:rsid w:val="00CF55FC"/>
    <w:rsid w:val="00D401B8"/>
    <w:rsid w:val="00EB4D19"/>
    <w:rsid w:val="00F116A2"/>
    <w:rsid w:val="00F639B2"/>
    <w:rsid w:val="00F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B8"/>
  </w:style>
  <w:style w:type="paragraph" w:styleId="Footer">
    <w:name w:val="footer"/>
    <w:basedOn w:val="Normal"/>
    <w:link w:val="Foot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B8"/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B8"/>
  </w:style>
  <w:style w:type="paragraph" w:styleId="Footer">
    <w:name w:val="footer"/>
    <w:basedOn w:val="Normal"/>
    <w:link w:val="Foot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B8"/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97BF9CFAF948B984B5B265E52C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80D1-DDBF-4113-95F0-803B499DEB78}"/>
      </w:docPartPr>
      <w:docPartBody>
        <w:p w:rsidR="0005149E" w:rsidRDefault="00671377" w:rsidP="00671377">
          <w:pPr>
            <w:pStyle w:val="4597BF9CFAF948B984B5B265E52C8AD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20722B7EA384DE0A9968F758B55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C215-E825-4118-99BF-C0D0A4E55950}"/>
      </w:docPartPr>
      <w:docPartBody>
        <w:p w:rsidR="0005149E" w:rsidRDefault="00671377" w:rsidP="00671377">
          <w:pPr>
            <w:pStyle w:val="E20722B7EA384DE0A9968F758B556D91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77"/>
    <w:rsid w:val="0005149E"/>
    <w:rsid w:val="00671377"/>
    <w:rsid w:val="00A44528"/>
    <w:rsid w:val="00D95894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7BF9CFAF948B984B5B265E52C8AD5">
    <w:name w:val="4597BF9CFAF948B984B5B265E52C8AD5"/>
    <w:rsid w:val="00671377"/>
  </w:style>
  <w:style w:type="paragraph" w:customStyle="1" w:styleId="E20722B7EA384DE0A9968F758B556D91">
    <w:name w:val="E20722B7EA384DE0A9968F758B556D91"/>
    <w:rsid w:val="006713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7BF9CFAF948B984B5B265E52C8AD5">
    <w:name w:val="4597BF9CFAF948B984B5B265E52C8AD5"/>
    <w:rsid w:val="00671377"/>
  </w:style>
  <w:style w:type="paragraph" w:customStyle="1" w:styleId="E20722B7EA384DE0A9968F758B556D91">
    <w:name w:val="E20722B7EA384DE0A9968F758B556D91"/>
    <w:rsid w:val="00671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6th Grade 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at a glance</vt:lpstr>
    </vt:vector>
  </TitlesOfParts>
  <Company>Crosby ISD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at a glance</dc:title>
  <dc:creator>Rebecca Sue Lindsey</dc:creator>
  <cp:lastModifiedBy>Lindsey, Becky</cp:lastModifiedBy>
  <cp:revision>2</cp:revision>
  <cp:lastPrinted>2013-08-17T14:09:00Z</cp:lastPrinted>
  <dcterms:created xsi:type="dcterms:W3CDTF">2015-08-08T15:01:00Z</dcterms:created>
  <dcterms:modified xsi:type="dcterms:W3CDTF">2015-08-08T15:01:00Z</dcterms:modified>
</cp:coreProperties>
</file>