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C64721" w:rsidRPr="000A6FFF" w:rsidRDefault="00F639B2" w:rsidP="00F639B2">
            <w:pPr>
              <w:spacing w:line="276" w:lineRule="auto"/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1: </w:t>
            </w:r>
            <w:r w:rsidR="006A2E81">
              <w:rPr>
                <w:b/>
                <w:sz w:val="24"/>
              </w:rPr>
              <w:t xml:space="preserve">Science Safety </w:t>
            </w:r>
            <w:r w:rsidR="00995785">
              <w:rPr>
                <w:b/>
                <w:sz w:val="24"/>
              </w:rPr>
              <w:t xml:space="preserve"> and</w:t>
            </w:r>
            <w:r w:rsidR="00F116A2">
              <w:rPr>
                <w:b/>
                <w:sz w:val="24"/>
              </w:rPr>
              <w:t xml:space="preserve"> Evidence-Based Thinking </w:t>
            </w:r>
            <w:r w:rsidR="006A2E81" w:rsidRPr="006A2E81">
              <w:rPr>
                <w:sz w:val="24"/>
              </w:rPr>
              <w:t>(</w:t>
            </w:r>
            <w:r w:rsidR="00F22A99">
              <w:rPr>
                <w:sz w:val="24"/>
              </w:rPr>
              <w:t>6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C64721" w:rsidRDefault="00607668">
            <w:pPr>
              <w:rPr>
                <w:sz w:val="24"/>
              </w:rPr>
            </w:pPr>
            <w:r>
              <w:rPr>
                <w:sz w:val="24"/>
              </w:rPr>
              <w:t>1A</w:t>
            </w:r>
            <w:r w:rsidR="006A2E81">
              <w:rPr>
                <w:sz w:val="24"/>
              </w:rPr>
              <w:t xml:space="preserve">,  </w:t>
            </w:r>
            <w:r>
              <w:rPr>
                <w:sz w:val="24"/>
              </w:rPr>
              <w:t>4A,  4B</w:t>
            </w:r>
          </w:p>
          <w:p w:rsidR="006A2E81" w:rsidRPr="000A6FFF" w:rsidRDefault="006A2E81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607668">
              <w:rPr>
                <w:b/>
                <w:sz w:val="24"/>
              </w:rPr>
              <w:t>2: Flow of Energy</w:t>
            </w:r>
            <w:r w:rsidR="009E0888">
              <w:rPr>
                <w:sz w:val="24"/>
              </w:rPr>
              <w:t xml:space="preserve"> (</w:t>
            </w:r>
            <w:r w:rsidR="00F22A99">
              <w:rPr>
                <w:sz w:val="24"/>
              </w:rPr>
              <w:t>17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C64721" w:rsidRDefault="006A2E81">
            <w:pPr>
              <w:rPr>
                <w:sz w:val="24"/>
              </w:rPr>
            </w:pPr>
            <w:r>
              <w:rPr>
                <w:sz w:val="24"/>
              </w:rPr>
              <w:t xml:space="preserve">1A,  </w:t>
            </w:r>
            <w:r w:rsidR="00607668">
              <w:rPr>
                <w:sz w:val="24"/>
              </w:rPr>
              <w:t xml:space="preserve">1B,  </w:t>
            </w:r>
            <w:r>
              <w:rPr>
                <w:sz w:val="24"/>
              </w:rPr>
              <w:t>2</w:t>
            </w:r>
            <w:r w:rsidR="00607668">
              <w:rPr>
                <w:sz w:val="24"/>
              </w:rPr>
              <w:t>B</w:t>
            </w:r>
            <w:r>
              <w:rPr>
                <w:sz w:val="24"/>
              </w:rPr>
              <w:t xml:space="preserve">,  </w:t>
            </w:r>
            <w:r w:rsidR="00607668">
              <w:rPr>
                <w:sz w:val="24"/>
              </w:rPr>
              <w:t>2C,  2D,  4A,  4B,  5A,  5B,  5C</w:t>
            </w:r>
          </w:p>
          <w:p w:rsidR="00607668" w:rsidRPr="000A6FFF" w:rsidRDefault="00607668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60766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: </w:t>
            </w:r>
            <w:r w:rsidR="00607668">
              <w:rPr>
                <w:b/>
                <w:sz w:val="24"/>
              </w:rPr>
              <w:t>Force and Motion</w:t>
            </w:r>
            <w:r w:rsidR="00F116A2">
              <w:rPr>
                <w:sz w:val="24"/>
              </w:rPr>
              <w:t xml:space="preserve"> (</w:t>
            </w:r>
            <w:r w:rsidR="00F22A99">
              <w:rPr>
                <w:sz w:val="24"/>
              </w:rPr>
              <w:t>10</w:t>
            </w:r>
            <w:r w:rsidR="00607668">
              <w:rPr>
                <w:sz w:val="24"/>
              </w:rPr>
              <w:t xml:space="preserve"> </w:t>
            </w:r>
            <w:r w:rsidR="00F116A2">
              <w:rPr>
                <w:sz w:val="24"/>
              </w:rPr>
              <w:t xml:space="preserve"> </w:t>
            </w:r>
            <w:r w:rsidR="00C64721" w:rsidRPr="000A6FFF">
              <w:rPr>
                <w:sz w:val="24"/>
              </w:rPr>
              <w:t>days for the entire unit)</w:t>
            </w:r>
          </w:p>
          <w:p w:rsidR="00C64721" w:rsidRDefault="00607668">
            <w:pPr>
              <w:rPr>
                <w:sz w:val="24"/>
              </w:rPr>
            </w:pPr>
            <w:r>
              <w:rPr>
                <w:sz w:val="24"/>
              </w:rPr>
              <w:t>1A</w:t>
            </w:r>
            <w:proofErr w:type="gramStart"/>
            <w:r>
              <w:rPr>
                <w:sz w:val="24"/>
              </w:rPr>
              <w:t>,  2A</w:t>
            </w:r>
            <w:proofErr w:type="gramEnd"/>
            <w:r>
              <w:rPr>
                <w:sz w:val="24"/>
              </w:rPr>
              <w:t>,  2C,  2D,   2E,  4A,  4B.  7A,  7C</w:t>
            </w:r>
          </w:p>
          <w:p w:rsidR="00F22A99" w:rsidRDefault="00F22A99">
            <w:pPr>
              <w:rPr>
                <w:sz w:val="24"/>
              </w:rPr>
            </w:pPr>
          </w:p>
          <w:p w:rsidR="00F22A99" w:rsidRDefault="00F22A99" w:rsidP="00F22A99">
            <w:pPr>
              <w:rPr>
                <w:sz w:val="24"/>
              </w:rPr>
            </w:pPr>
            <w:r w:rsidRPr="002E1BE3">
              <w:rPr>
                <w:b/>
                <w:sz w:val="24"/>
              </w:rPr>
              <w:t xml:space="preserve">Unit 6: </w:t>
            </w:r>
            <w:r>
              <w:rPr>
                <w:b/>
                <w:sz w:val="24"/>
              </w:rPr>
              <w:t xml:space="preserve">Organisms and the Environment </w:t>
            </w:r>
            <w:r w:rsidRPr="002E1BE3">
              <w:rPr>
                <w:sz w:val="24"/>
              </w:rPr>
              <w:t>(</w:t>
            </w:r>
            <w:r>
              <w:rPr>
                <w:sz w:val="24"/>
              </w:rPr>
              <w:t>6 days this 9 weeks)</w:t>
            </w:r>
          </w:p>
          <w:p w:rsidR="00F22A99" w:rsidRDefault="00F22A99" w:rsidP="00F22A99">
            <w:pPr>
              <w:rPr>
                <w:sz w:val="24"/>
              </w:rPr>
            </w:pPr>
            <w:r>
              <w:rPr>
                <w:sz w:val="24"/>
              </w:rPr>
              <w:t>1A,  1B,  2A,  2C,  2E,  4A,  10A,  10B,  10C</w:t>
            </w:r>
          </w:p>
          <w:p w:rsidR="00F22A99" w:rsidRDefault="00F22A99">
            <w:pPr>
              <w:rPr>
                <w:sz w:val="24"/>
              </w:rPr>
            </w:pPr>
          </w:p>
          <w:p w:rsidR="00941851" w:rsidRDefault="00941851" w:rsidP="00313598"/>
        </w:tc>
        <w:tc>
          <w:tcPr>
            <w:tcW w:w="6588" w:type="dxa"/>
          </w:tcPr>
          <w:p w:rsidR="00DE21A4" w:rsidRPr="00EE3393" w:rsidRDefault="00DE21A4">
            <w:pPr>
              <w:rPr>
                <w:sz w:val="14"/>
              </w:rPr>
            </w:pPr>
          </w:p>
          <w:p w:rsidR="000A6FFF" w:rsidRDefault="000A6FFF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 xml:space="preserve">Unit </w:t>
            </w:r>
            <w:r w:rsidR="002E1BE3">
              <w:rPr>
                <w:b/>
                <w:sz w:val="24"/>
              </w:rPr>
              <w:t>8</w:t>
            </w:r>
            <w:r w:rsidRPr="004F0AED">
              <w:rPr>
                <w:b/>
                <w:sz w:val="24"/>
              </w:rPr>
              <w:t xml:space="preserve">: </w:t>
            </w:r>
            <w:r w:rsidR="00607668">
              <w:rPr>
                <w:b/>
                <w:sz w:val="24"/>
              </w:rPr>
              <w:t>Structure &amp; Function of Living Systems</w:t>
            </w:r>
            <w:r w:rsidR="00030CA8">
              <w:rPr>
                <w:sz w:val="24"/>
              </w:rPr>
              <w:t xml:space="preserve"> (</w:t>
            </w:r>
            <w:r w:rsidR="00D578D9">
              <w:rPr>
                <w:sz w:val="24"/>
              </w:rPr>
              <w:t xml:space="preserve">18 </w:t>
            </w:r>
            <w:r w:rsidRPr="004F0AED">
              <w:rPr>
                <w:sz w:val="24"/>
              </w:rPr>
              <w:t>days for the entire unit)</w:t>
            </w:r>
          </w:p>
          <w:p w:rsidR="004F0AED" w:rsidRDefault="006076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B0649">
              <w:rPr>
                <w:sz w:val="24"/>
              </w:rPr>
              <w:t>A,  1B,  2D,  2E,  3B,  3C,  4A,  4B,  12A,  12B,  12E</w:t>
            </w:r>
          </w:p>
          <w:p w:rsidR="00F22A99" w:rsidRDefault="00F22A99" w:rsidP="00313598"/>
          <w:p w:rsidR="00D578D9" w:rsidRDefault="00D578D9" w:rsidP="00D578D9">
            <w:r>
              <w:rPr>
                <w:b/>
              </w:rPr>
              <w:t>Unit 9</w:t>
            </w:r>
            <w:r w:rsidRPr="004F0AED">
              <w:rPr>
                <w:b/>
              </w:rPr>
              <w:t xml:space="preserve">: </w:t>
            </w:r>
            <w:r>
              <w:rPr>
                <w:b/>
              </w:rPr>
              <w:t xml:space="preserve">Physical, Chemical &amp; energy Changes in Digestion </w:t>
            </w:r>
            <w:r>
              <w:t>(</w:t>
            </w:r>
            <w:r>
              <w:t xml:space="preserve">10 </w:t>
            </w:r>
            <w:r>
              <w:t>days for the entire unit)</w:t>
            </w:r>
          </w:p>
          <w:p w:rsidR="00D578D9" w:rsidRDefault="00D578D9" w:rsidP="00D578D9">
            <w:r>
              <w:t>1A,  1B,  2C,  3B,  3C,  4A,  4B,  6A,  6B,  6C,  7B</w:t>
            </w:r>
          </w:p>
          <w:p w:rsidR="00D578D9" w:rsidRDefault="00D578D9" w:rsidP="00313598"/>
          <w:p w:rsidR="00D578D9" w:rsidRDefault="00D578D9" w:rsidP="00D578D9">
            <w:r w:rsidRPr="004F0AED">
              <w:rPr>
                <w:b/>
              </w:rPr>
              <w:t xml:space="preserve">Unit </w:t>
            </w:r>
            <w:r>
              <w:rPr>
                <w:b/>
              </w:rPr>
              <w:t xml:space="preserve">10: </w:t>
            </w:r>
            <w:r>
              <w:t xml:space="preserve"> </w:t>
            </w:r>
            <w:r>
              <w:rPr>
                <w:b/>
              </w:rPr>
              <w:t xml:space="preserve">Homeostasis </w:t>
            </w:r>
            <w:r>
              <w:t xml:space="preserve"> </w:t>
            </w:r>
            <w:r>
              <w:t xml:space="preserve">(5 </w:t>
            </w:r>
            <w:r>
              <w:t>days for the entire unit)</w:t>
            </w:r>
          </w:p>
          <w:p w:rsidR="00D578D9" w:rsidRDefault="00D578D9" w:rsidP="00D578D9">
            <w:r>
              <w:t>1A,  1B,  2A,  2C,  2D,  4A,  12A,  13B</w:t>
            </w:r>
          </w:p>
          <w:p w:rsidR="00D578D9" w:rsidRDefault="00D578D9" w:rsidP="00D578D9"/>
          <w:p w:rsidR="00D578D9" w:rsidRDefault="00D578D9" w:rsidP="00D578D9">
            <w:r w:rsidRPr="004F0AED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4F0AED">
              <w:rPr>
                <w:b/>
              </w:rPr>
              <w:t xml:space="preserve">: </w:t>
            </w:r>
            <w:r>
              <w:rPr>
                <w:b/>
              </w:rPr>
              <w:t xml:space="preserve">Genetics  </w:t>
            </w:r>
            <w:r>
              <w:t xml:space="preserve"> (</w:t>
            </w:r>
            <w:r>
              <w:t xml:space="preserve">10 </w:t>
            </w:r>
            <w:r>
              <w:t>days for the entire unit)</w:t>
            </w:r>
          </w:p>
          <w:p w:rsidR="00D578D9" w:rsidRDefault="00D578D9" w:rsidP="00D578D9">
            <w:r>
              <w:t>1A,  1B,  2D,  2E,  3A,  3B,  3C,  3D,  4A,  14A,  14B,  14C</w:t>
            </w:r>
          </w:p>
          <w:p w:rsidR="00D578D9" w:rsidRDefault="00D578D9" w:rsidP="00D578D9"/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C64721"/>
          <w:p w:rsidR="00F22A99" w:rsidRDefault="00F22A99" w:rsidP="00F22A99">
            <w:pPr>
              <w:rPr>
                <w:sz w:val="24"/>
              </w:rPr>
            </w:pPr>
            <w:r w:rsidRPr="002E1BE3">
              <w:rPr>
                <w:b/>
                <w:sz w:val="24"/>
              </w:rPr>
              <w:t xml:space="preserve">Unit 6: </w:t>
            </w:r>
            <w:r>
              <w:rPr>
                <w:b/>
                <w:sz w:val="24"/>
              </w:rPr>
              <w:t xml:space="preserve">Organisms and the Environment </w:t>
            </w:r>
            <w:r w:rsidRPr="002E1BE3">
              <w:rPr>
                <w:sz w:val="24"/>
              </w:rPr>
              <w:t>(</w:t>
            </w:r>
            <w:r>
              <w:rPr>
                <w:sz w:val="24"/>
              </w:rPr>
              <w:t>Continued 11 days )</w:t>
            </w:r>
          </w:p>
          <w:p w:rsidR="00F22A99" w:rsidRDefault="00F22A99" w:rsidP="00F22A99">
            <w:pPr>
              <w:rPr>
                <w:sz w:val="24"/>
              </w:rPr>
            </w:pPr>
            <w:r>
              <w:rPr>
                <w:sz w:val="24"/>
              </w:rPr>
              <w:t>1A,  1B,  2A,  2C,  2E,  4A,  10A,  10B,  10C</w:t>
            </w:r>
          </w:p>
          <w:p w:rsidR="00F22A99" w:rsidRDefault="00F22A99" w:rsidP="002E1BE3">
            <w:pPr>
              <w:rPr>
                <w:b/>
                <w:sz w:val="24"/>
              </w:rPr>
            </w:pPr>
          </w:p>
          <w:p w:rsidR="00D578D9" w:rsidRDefault="00D578D9" w:rsidP="00D578D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7: Structure &amp; Function of Cells </w:t>
            </w:r>
            <w:r>
              <w:rPr>
                <w:b/>
                <w:sz w:val="24"/>
              </w:rPr>
              <w:t xml:space="preserve"> - Part 1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14 days</w:t>
            </w:r>
            <w:r>
              <w:rPr>
                <w:sz w:val="24"/>
              </w:rPr>
              <w:t>)</w:t>
            </w:r>
          </w:p>
          <w:p w:rsidR="00D578D9" w:rsidRDefault="00D578D9" w:rsidP="00D578D9">
            <w:pPr>
              <w:rPr>
                <w:sz w:val="24"/>
              </w:rPr>
            </w:pPr>
            <w:r>
              <w:rPr>
                <w:sz w:val="24"/>
              </w:rPr>
              <w:t>1A,  1B,  3A,  3B,  3C,  4A,  12C,  12D,  12F</w:t>
            </w:r>
          </w:p>
          <w:p w:rsidR="00D578D9" w:rsidRPr="002E1BE3" w:rsidRDefault="00D578D9" w:rsidP="00D578D9">
            <w:pPr>
              <w:rPr>
                <w:sz w:val="24"/>
              </w:rPr>
            </w:pPr>
          </w:p>
          <w:p w:rsidR="00D578D9" w:rsidRDefault="00D578D9" w:rsidP="00D578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7: Structure &amp; Function of Cells  - Part </w:t>
            </w:r>
            <w:r>
              <w:rPr>
                <w:b/>
                <w:sz w:val="24"/>
              </w:rPr>
              <w:t>2 – Cell Theory</w:t>
            </w:r>
          </w:p>
          <w:p w:rsidR="00D578D9" w:rsidRDefault="00D578D9" w:rsidP="00D578D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>days)</w:t>
            </w:r>
          </w:p>
          <w:p w:rsidR="00D578D9" w:rsidRDefault="00D578D9" w:rsidP="00D578D9">
            <w:pPr>
              <w:rPr>
                <w:sz w:val="24"/>
              </w:rPr>
            </w:pPr>
            <w:r>
              <w:rPr>
                <w:sz w:val="24"/>
              </w:rPr>
              <w:t>1A,  1B,  3A,  3B,  3C,  4A,  12C,  12D,  12F</w:t>
            </w:r>
          </w:p>
          <w:p w:rsidR="00CC2B67" w:rsidRDefault="00CC2B67">
            <w:pPr>
              <w:rPr>
                <w:sz w:val="24"/>
              </w:rPr>
            </w:pPr>
          </w:p>
          <w:p w:rsidR="000D071F" w:rsidRPr="001D4E93" w:rsidRDefault="000D071F">
            <w:pPr>
              <w:rPr>
                <w:sz w:val="24"/>
              </w:rPr>
            </w:pPr>
          </w:p>
          <w:p w:rsidR="002E1BE3" w:rsidRPr="00941851" w:rsidRDefault="002E1BE3" w:rsidP="00F22A99">
            <w:pPr>
              <w:rPr>
                <w:sz w:val="24"/>
              </w:rPr>
            </w:pPr>
          </w:p>
        </w:tc>
        <w:tc>
          <w:tcPr>
            <w:tcW w:w="6588" w:type="dxa"/>
          </w:tcPr>
          <w:p w:rsidR="000B0649" w:rsidRDefault="000B0649" w:rsidP="004F0AED"/>
          <w:p w:rsidR="000B0649" w:rsidRDefault="000B0649" w:rsidP="004F0AED">
            <w:r w:rsidRPr="000B0649">
              <w:rPr>
                <w:b/>
              </w:rPr>
              <w:t xml:space="preserve">Unit 12: Genetic Variations and Adaptations </w:t>
            </w:r>
            <w:r>
              <w:t xml:space="preserve">( </w:t>
            </w:r>
            <w:r w:rsidR="00D578D9">
              <w:t xml:space="preserve">9 </w:t>
            </w:r>
            <w:r>
              <w:t>days for the entire unit)</w:t>
            </w:r>
          </w:p>
          <w:p w:rsidR="000B0649" w:rsidRDefault="000B0649" w:rsidP="004F0AED">
            <w:r>
              <w:t>1A, 1B, 2C, 2E, 3A, 3D, 4A, 11A, 11B, 11C</w:t>
            </w:r>
          </w:p>
          <w:p w:rsidR="00D578D9" w:rsidRPr="00D578D9" w:rsidRDefault="00D578D9" w:rsidP="004F0AED">
            <w:pPr>
              <w:rPr>
                <w:sz w:val="12"/>
                <w:szCs w:val="12"/>
              </w:rPr>
            </w:pPr>
          </w:p>
          <w:p w:rsidR="00D578D9" w:rsidRPr="000A6FFF" w:rsidRDefault="00D578D9" w:rsidP="00D578D9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>
              <w:rPr>
                <w:b/>
                <w:sz w:val="24"/>
              </w:rPr>
              <w:t xml:space="preserve">4: Factors Impacting Earth Systems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days for the entire unit</w:t>
            </w:r>
            <w:r w:rsidRPr="000A6FFF">
              <w:rPr>
                <w:sz w:val="24"/>
              </w:rPr>
              <w:t>)</w:t>
            </w:r>
          </w:p>
          <w:p w:rsidR="00D578D9" w:rsidRDefault="00D578D9" w:rsidP="00D578D9">
            <w:pPr>
              <w:rPr>
                <w:sz w:val="24"/>
              </w:rPr>
            </w:pPr>
            <w:r>
              <w:rPr>
                <w:sz w:val="24"/>
              </w:rPr>
              <w:t>1A,  1B,  2D,  3B,  3C,  4A,  8A,  8B  8C</w:t>
            </w:r>
          </w:p>
          <w:p w:rsidR="00D578D9" w:rsidRDefault="00D578D9" w:rsidP="00D578D9">
            <w:pPr>
              <w:rPr>
                <w:sz w:val="24"/>
              </w:rPr>
            </w:pPr>
          </w:p>
          <w:p w:rsidR="00D578D9" w:rsidRDefault="00D578D9" w:rsidP="00D578D9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>
              <w:rPr>
                <w:b/>
                <w:sz w:val="24"/>
              </w:rPr>
              <w:t xml:space="preserve">5: Life in Our Solar System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7 </w:t>
            </w:r>
            <w:bookmarkStart w:id="0" w:name="_GoBack"/>
            <w:bookmarkEnd w:id="0"/>
            <w:r>
              <w:rPr>
                <w:sz w:val="24"/>
              </w:rPr>
              <w:t>days for the entire unit</w:t>
            </w:r>
            <w:r w:rsidRPr="000A6FFF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D578D9" w:rsidRPr="000A6FFF" w:rsidRDefault="00D578D9" w:rsidP="00D578D9">
            <w:pPr>
              <w:rPr>
                <w:sz w:val="24"/>
              </w:rPr>
            </w:pPr>
            <w:r>
              <w:rPr>
                <w:sz w:val="24"/>
              </w:rPr>
              <w:t>2E,  3B,  3C,  4A,  9A,  9B</w:t>
            </w:r>
          </w:p>
          <w:p w:rsidR="00D578D9" w:rsidRDefault="00D578D9" w:rsidP="004F0AED"/>
        </w:tc>
      </w:tr>
    </w:tbl>
    <w:p w:rsidR="000A6FFF" w:rsidRDefault="000A6FFF"/>
    <w:sectPr w:rsidR="000A6FFF" w:rsidSect="00C64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99" w:rsidRDefault="00F22A99" w:rsidP="00D401B8">
      <w:pPr>
        <w:spacing w:after="0" w:line="240" w:lineRule="auto"/>
      </w:pPr>
      <w:r>
        <w:separator/>
      </w:r>
    </w:p>
  </w:endnote>
  <w:endnote w:type="continuationSeparator" w:id="0">
    <w:p w:rsidR="00F22A99" w:rsidRDefault="00F22A99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99" w:rsidRDefault="00F22A99" w:rsidP="00D401B8">
      <w:pPr>
        <w:spacing w:after="0" w:line="240" w:lineRule="auto"/>
      </w:pPr>
      <w:r>
        <w:separator/>
      </w:r>
    </w:p>
  </w:footnote>
  <w:footnote w:type="continuationSeparator" w:id="0">
    <w:p w:rsidR="00F22A99" w:rsidRDefault="00F22A99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F22A9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22A99" w:rsidRDefault="00F22A99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22A99" w:rsidRPr="00D401B8" w:rsidRDefault="00F22A99" w:rsidP="00181D72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>7th Grade 2015-2016</w:t>
              </w:r>
            </w:p>
          </w:tc>
        </w:sdtContent>
      </w:sdt>
    </w:tr>
  </w:tbl>
  <w:p w:rsidR="00F22A99" w:rsidRDefault="00F22A99">
    <w:pPr>
      <w:pStyle w:val="Head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99" w:rsidRDefault="00F22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1"/>
    <w:rsid w:val="00030CA8"/>
    <w:rsid w:val="000A6FFF"/>
    <w:rsid w:val="000B0649"/>
    <w:rsid w:val="000D071F"/>
    <w:rsid w:val="00181D72"/>
    <w:rsid w:val="001D4E93"/>
    <w:rsid w:val="001F64E6"/>
    <w:rsid w:val="002E1BE3"/>
    <w:rsid w:val="00313598"/>
    <w:rsid w:val="00322ED6"/>
    <w:rsid w:val="003836DE"/>
    <w:rsid w:val="00487CF7"/>
    <w:rsid w:val="004F0AED"/>
    <w:rsid w:val="00607668"/>
    <w:rsid w:val="00686498"/>
    <w:rsid w:val="006A2E81"/>
    <w:rsid w:val="006F116D"/>
    <w:rsid w:val="00732C60"/>
    <w:rsid w:val="00846D4C"/>
    <w:rsid w:val="00941851"/>
    <w:rsid w:val="00995785"/>
    <w:rsid w:val="009C426C"/>
    <w:rsid w:val="009E0888"/>
    <w:rsid w:val="00A11747"/>
    <w:rsid w:val="00A7517F"/>
    <w:rsid w:val="00C64721"/>
    <w:rsid w:val="00CA10B9"/>
    <w:rsid w:val="00CC2B67"/>
    <w:rsid w:val="00D401B8"/>
    <w:rsid w:val="00D578D9"/>
    <w:rsid w:val="00DE21A4"/>
    <w:rsid w:val="00E07BF9"/>
    <w:rsid w:val="00EE3393"/>
    <w:rsid w:val="00F116A2"/>
    <w:rsid w:val="00F22A99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05149E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05149E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7"/>
    <w:rsid w:val="0005149E"/>
    <w:rsid w:val="00517FB5"/>
    <w:rsid w:val="00614C8C"/>
    <w:rsid w:val="00671377"/>
    <w:rsid w:val="00CF151D"/>
    <w:rsid w:val="00D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7th Grade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2</cp:revision>
  <dcterms:created xsi:type="dcterms:W3CDTF">2015-08-08T18:30:00Z</dcterms:created>
  <dcterms:modified xsi:type="dcterms:W3CDTF">2015-08-08T18:30:00Z</dcterms:modified>
</cp:coreProperties>
</file>