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8E" w:rsidRDefault="006B75DC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CISD School Supply Lists</w:t>
      </w:r>
    </w:p>
    <w:p w:rsidR="002D648E" w:rsidRDefault="006B75DC">
      <w:pPr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202</w:t>
      </w:r>
      <w:r w:rsidR="00136B6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/202</w:t>
      </w:r>
      <w:r w:rsidR="00136B6C">
        <w:rPr>
          <w:b/>
          <w:color w:val="000000"/>
          <w:sz w:val="22"/>
          <w:szCs w:val="22"/>
        </w:rPr>
        <w:t>3</w:t>
      </w:r>
    </w:p>
    <w:p w:rsidR="002D648E" w:rsidRDefault="006B75DC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Grades 1 – 5</w:t>
      </w:r>
    </w:p>
    <w:p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Barrett Elementary School</w:t>
      </w:r>
    </w:p>
    <w:p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Crosby Elementary School</w:t>
      </w:r>
    </w:p>
    <w:p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Drew Elementary School </w:t>
      </w:r>
    </w:p>
    <w:p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Newport Elementary School</w:t>
      </w:r>
    </w:p>
    <w:p w:rsidR="002D648E" w:rsidRDefault="002D648E"/>
    <w:tbl>
      <w:tblPr>
        <w:tblStyle w:val="a0"/>
        <w:tblW w:w="110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580"/>
      </w:tblGrid>
      <w:tr w:rsidR="002D648E">
        <w:trPr>
          <w:trHeight w:val="4616"/>
        </w:trPr>
        <w:tc>
          <w:tcPr>
            <w:tcW w:w="5490" w:type="dxa"/>
          </w:tcPr>
          <w:p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:rsidR="002D648E" w:rsidRDefault="002D648E">
            <w:pPr>
              <w:tabs>
                <w:tab w:val="left" w:pos="340"/>
              </w:tabs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SMALL (6 GRAM) ELMER'S GLUE STICK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FISKARS 5" BLUNT SCISSORS</w:t>
            </w:r>
          </w:p>
          <w:p w:rsidR="002D648E" w:rsidRPr="00136B6C" w:rsidRDefault="00136B6C">
            <w:pPr>
              <w:tabs>
                <w:tab w:val="left" w:pos="340"/>
              </w:tabs>
              <w:rPr>
                <w:rFonts w:asciiTheme="majorHAnsi" w:eastAsia="MS Gothic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2  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24 CT CRAYOLA CRAYONS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Pink Pearl Eraser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3      110 CT KLEENEX TISSUE 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</w:t>
            </w: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3 Hole Zipper Pouch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     COMPOSITION NOTEBOOKS WIDE RULE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      RED PLASTIC POCKET &amp; BRAD FOLDER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      BLUE PLASTIC POCKET &amp; BRAD FOLDER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GREEN PLASTIC POCKET &amp; BRAD FOLDER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YELLOW PLASTIC POCKET &amp; BRAD FOLDER</w:t>
            </w:r>
          </w:p>
          <w:p w:rsidR="002D648E" w:rsidRPr="00136B6C" w:rsidRDefault="00136B6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36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NO. 2 DIXON TICONDEROGA PENCIL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4 PACK EXPO BLACK DRY ERASE MARKERS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PACKAGE COLORED CONSTRUCTION PAPER (GIRLS) 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PACKAGE MANILA CONSTRUCTION PAPER (BOYS)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PAIR OF HEADPHONES/EARBUDS</w:t>
            </w:r>
          </w:p>
          <w:p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8 OZ. BOTTLE OF HAND SANITIZER </w:t>
            </w:r>
          </w:p>
          <w:p w:rsidR="002D648E" w:rsidRDefault="002D648E">
            <w:pPr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:rsidR="002D648E" w:rsidRDefault="002D648E">
            <w:pPr>
              <w:tabs>
                <w:tab w:val="left" w:pos="340"/>
              </w:tabs>
            </w:pPr>
          </w:p>
        </w:tc>
        <w:tc>
          <w:tcPr>
            <w:tcW w:w="5580" w:type="dxa"/>
          </w:tcPr>
          <w:p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:rsidR="002D648E" w:rsidRDefault="002D648E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SMALL (6 GRAM) ELMER'S GLUE STICK 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FISKARS 5" SHARP SCISSORS</w:t>
            </w:r>
          </w:p>
          <w:p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24 CT CRAYOLA CRAYONS</w:t>
            </w:r>
          </w:p>
          <w:p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110CT KLEENEX TISSUE 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PLASTIC SCHOOL BOX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CRAYOLA THICK WASHABLE CLASSIC MARKER (8 CT) 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RED PLASTIC POCKET &amp; BRAD FOLDER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GREEN PLASTIC POCKET &amp; BRAD FOLDER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NO. 2 DIXON TICONDEROGA PENCIL</w:t>
            </w:r>
          </w:p>
          <w:p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PACK EXPO BLACK DRY ERASE MARKERS</w:t>
            </w:r>
          </w:p>
          <w:p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B75DC" w:rsidRPr="00136B6C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COMPOSITION NOTEBOOKS WIDE RULE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PACK OF WIDE RULED NOTEBOOK PAPER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PACKAGE COLORED CONSTRUCTION PAPER (GIRLS) 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PACKAGE MANILA CONSTRUCTION PAPER (BOYS)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PAIR OF HEADPHONES/EARBUDS</w:t>
            </w:r>
          </w:p>
          <w:p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8 OZ. BOTTLE OF HAND SANITIZER</w:t>
            </w:r>
          </w:p>
          <w:p w:rsidR="002D648E" w:rsidRDefault="006B75DC">
            <w:pPr>
              <w:rPr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 xml:space="preserve">2      </w:t>
            </w:r>
            <w:r w:rsidR="00136B6C">
              <w:rPr>
                <w:rFonts w:asciiTheme="majorHAnsi" w:hAnsiTheme="majorHAnsi" w:cstheme="majorHAnsi"/>
                <w:sz w:val="16"/>
                <w:szCs w:val="16"/>
              </w:rPr>
              <w:t>BOTTLES OF LIQUID GLUE</w:t>
            </w:r>
          </w:p>
        </w:tc>
      </w:tr>
      <w:tr w:rsidR="002D648E">
        <w:tc>
          <w:tcPr>
            <w:tcW w:w="5490" w:type="dxa"/>
          </w:tcPr>
          <w:p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:rsidR="002D648E" w:rsidRDefault="002D648E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B75DC">
              <w:rPr>
                <w:color w:val="000000"/>
                <w:sz w:val="16"/>
                <w:szCs w:val="16"/>
              </w:rPr>
              <w:t xml:space="preserve">     SMALL (6 GRAM) ELMER'S GLUE STICK </w:t>
            </w:r>
          </w:p>
          <w:p w:rsidR="002D648E" w:rsidRDefault="006B75DC">
            <w:pPr>
              <w:tabs>
                <w:tab w:val="left" w:pos="220"/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     FISKARS 5" SHARP SCISSORS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tabs>
                <w:tab w:val="left" w:pos="220"/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     24CT CRAYOLA CRAYONS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CRAYOLA MARKERS (8 COUNT) 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     BOXES KLEENEX TISSUE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GREEN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BLUE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RED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136B6C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</w:t>
            </w:r>
            <w:r>
              <w:rPr>
                <w:color w:val="000000"/>
                <w:sz w:val="16"/>
                <w:szCs w:val="16"/>
              </w:rPr>
              <w:t xml:space="preserve">ORANGE </w:t>
            </w:r>
            <w:r>
              <w:rPr>
                <w:color w:val="000000"/>
                <w:sz w:val="16"/>
                <w:szCs w:val="16"/>
              </w:rPr>
              <w:t>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6B75DC">
              <w:rPr>
                <w:color w:val="000000"/>
                <w:sz w:val="16"/>
                <w:szCs w:val="16"/>
              </w:rPr>
              <w:t xml:space="preserve">    NO. 2 DIXON TICONDEROGA PENCIL</w:t>
            </w:r>
            <w:r w:rsidR="006B75D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     EXPO DRY ERASE MARKERS BLACK (4 COUNT – BULLET TIP) </w:t>
            </w:r>
          </w:p>
          <w:p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B75DC">
              <w:rPr>
                <w:color w:val="000000"/>
                <w:sz w:val="16"/>
                <w:szCs w:val="16"/>
              </w:rPr>
              <w:t xml:space="preserve">      COMPOSITION NOTEBOOKS WIDE RULE</w:t>
            </w:r>
            <w:r w:rsidR="006B75D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PENCIL BAG WITH GROMMETS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9X12 ASSORTED CONSTRUCTION PAPER (GIRLS)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12X18 MANILLA PAPER (BOYS) </w:t>
            </w:r>
          </w:p>
          <w:p w:rsidR="002D648E" w:rsidRDefault="006B75DC">
            <w:pPr>
              <w:tabs>
                <w:tab w:val="left" w:pos="220"/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     1 1⁄2” BINDER WITH POCKETS INSIDE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tabs>
                <w:tab w:val="left" w:pos="220"/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     PACK OF WIDE RULED NOTEBOOK PAPER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PAIR OF HEADPHONES/EARBUDS 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8 OZ. BOTTLE OF HAND SANITIZER </w:t>
            </w:r>
          </w:p>
          <w:p w:rsidR="002D648E" w:rsidRDefault="002D648E">
            <w:pPr>
              <w:tabs>
                <w:tab w:val="left" w:pos="340"/>
              </w:tabs>
            </w:pPr>
          </w:p>
        </w:tc>
        <w:tc>
          <w:tcPr>
            <w:tcW w:w="5580" w:type="dxa"/>
          </w:tcPr>
          <w:p w:rsidR="002D648E" w:rsidRDefault="006B75D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:rsidR="002D648E" w:rsidRDefault="002D648E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B75DC">
              <w:rPr>
                <w:color w:val="000000"/>
                <w:sz w:val="16"/>
                <w:szCs w:val="16"/>
              </w:rPr>
              <w:t xml:space="preserve">     SMALL (6 GRAM) ELMER'S GLUE STICK 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FISKARS 5” SHARP SCISSORS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2” BINDER WITH POCKETS 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    5 COUNT PACKAGE POCKET DIVIDERS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    24CT CRAYOLA CRAYONS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    BOXES KLEENEX TISSUE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12CT CRAYOLA COLORED PENCILS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RED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GREEN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BLACK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BLUE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PACKAGE 11X18 MANILLA PAPER (50 COUNT) (GIRLS)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PACKAGE 8X11 COLORED CONSTRUCTION PAPER (BOYS) 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  NO. 2 DIXON TICONDEROGA PENCIL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    EXPO DRY ERASE MARKERS BLACK (4 COUNT – FINE TIP) 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    COMPOSITION NOTEBOOKS (70 COUNT)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    PACK OF WIDE RULED NOTEBOOK PAPER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PENCIL BAG WITH GROMMETS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PAIR OF HEADPHONES/EARBUDS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8 OZ. BOTTLE OF HAND SANITIZER </w:t>
            </w:r>
          </w:p>
          <w:p w:rsidR="002D648E" w:rsidRDefault="002D648E">
            <w:pPr>
              <w:rPr>
                <w:color w:val="000000"/>
                <w:sz w:val="16"/>
                <w:szCs w:val="16"/>
              </w:rPr>
            </w:pPr>
          </w:p>
        </w:tc>
      </w:tr>
      <w:tr w:rsidR="002D648E">
        <w:trPr>
          <w:trHeight w:val="2861"/>
        </w:trPr>
        <w:tc>
          <w:tcPr>
            <w:tcW w:w="11070" w:type="dxa"/>
            <w:gridSpan w:val="2"/>
          </w:tcPr>
          <w:p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G</w:t>
            </w:r>
            <w:bookmarkStart w:id="1" w:name="_GoBack"/>
            <w:bookmarkEnd w:id="1"/>
            <w:r>
              <w:rPr>
                <w:b/>
                <w:sz w:val="20"/>
                <w:szCs w:val="20"/>
                <w:u w:val="single"/>
              </w:rPr>
              <w:t>rade</w:t>
            </w:r>
          </w:p>
          <w:p w:rsidR="002D648E" w:rsidRDefault="006B75DC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25400</wp:posOffset>
                      </wp:positionV>
                      <wp:extent cx="2885622" cy="1542808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2714" y="3018000"/>
                                <a:ext cx="2866572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5     PLASTIC 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OCKET FOLDERS WITH BRADS 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      (RED/GREEN/YELLOW/BLUE/ORANGE) 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3     BOXES KLEENEX TISSUE 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PENCIL BAG WITH GROMMETS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RULER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     COMPOSITION BOOKS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2     EXPO DRY ERASE MARKERS BLACK (4 COUNT – FINE TIP) 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    PAIR OF HEADPHONES/EARBUDS 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8 OZ. BOTTLE OF HAND SANITIZER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310pt;margin-top:2pt;width:227.2pt;height:1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" fillcolor="white [3201]" stroked="f">
                      <v:textbox inset="2.53958mm,1.2694mm,2.53958mm,1.2694mm">
                        <w:txbxContent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5     PLASTIC 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OCKET FOLDERS WITH BRADS 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    (RED/GREEN/YELLOW/BLUE/ORANGE) 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3     BOXES KLEENEX TISSUE 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PENCIL BAG WITH GROMMETS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RULER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4     COMPOSITION BOOKS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2     EXPO DRY ERASE MARKERS BLACK (4 COUNT – FINE TIP) 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    PAIR OF HEADPHONES/EARBUDS 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8 OZ. BOTTLE OF HAND SANITIZER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63500</wp:posOffset>
                      </wp:positionV>
                      <wp:extent cx="2392136" cy="1429563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9457" y="3079686"/>
                                <a:ext cx="2373086" cy="1400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      WIDE RULED PAPER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36    NO. 2 TICONDEROGA PENCILS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 GLUE STICKS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 12 CT CRAYOLA COLORED PENCILS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     8 CT CRAYOLA THICK MARKERS 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     FISKARS 5” SHARP SCISSORS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2      24 CT CRAYOLA CRAYONS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2D648E" w:rsidRDefault="006B75DC">
                                  <w:pPr>
                                    <w:textDirection w:val="btL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     9X12 ASSORTED CONSTRUCTION PAPER (GIRLS) </w:t>
                                  </w:r>
                                </w:p>
                                <w:p w:rsidR="00136B6C" w:rsidRDefault="00136B6C" w:rsidP="00136B6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12X18 MANILLA PAPER (BOYS)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:rsidR="00136B6C" w:rsidRDefault="00136B6C">
                                  <w:pPr>
                                    <w:textDirection w:val="btLr"/>
                                  </w:pPr>
                                </w:p>
                                <w:p w:rsidR="002D648E" w:rsidRDefault="002D648E">
                                  <w:pPr>
                                    <w:textDirection w:val="btLr"/>
                                  </w:pPr>
                                </w:p>
                                <w:p w:rsidR="002D648E" w:rsidRDefault="002D648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52pt;margin-top:5pt;width:188.35pt;height:1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" fillcolor="white [3201]" stroked="f">
                      <v:textbox inset="2.53958mm,1.2694mm,2.53958mm,1.2694mm">
                        <w:txbxContent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      WIDE RULED PAPER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36    NO. 2 TICONDEROGA PENCILS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4 GLUE STICKS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 12 CT CRAYOLA COLORED PENCILS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     8 CT CRAYOLA THICK MARKERS 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     FISKARS 5” SHARP SCISSORS 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2      24 CT CRAYOLA CRAYONS 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2D648E" w:rsidRDefault="006B75DC">
                            <w:pPr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     9X12 ASSORTED CONSTRUCTION PAPER (GIRLS) </w:t>
                            </w:r>
                          </w:p>
                          <w:p w:rsidR="00136B6C" w:rsidRDefault="00136B6C" w:rsidP="00136B6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12X18 MANILLA PAPER (BOYS)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:rsidR="00136B6C" w:rsidRDefault="00136B6C">
                            <w:pPr>
                              <w:textDirection w:val="btLr"/>
                            </w:pPr>
                          </w:p>
                          <w:p w:rsidR="002D648E" w:rsidRDefault="002D648E">
                            <w:pPr>
                              <w:textDirection w:val="btLr"/>
                            </w:pPr>
                          </w:p>
                          <w:p w:rsidR="002D648E" w:rsidRDefault="002D648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648E" w:rsidRDefault="002D648E">
            <w:pPr>
              <w:rPr>
                <w:color w:val="000000"/>
                <w:sz w:val="18"/>
                <w:szCs w:val="18"/>
              </w:rPr>
            </w:pPr>
          </w:p>
          <w:p w:rsidR="002D648E" w:rsidRDefault="002D648E">
            <w:pPr>
              <w:spacing w:after="240"/>
              <w:rPr>
                <w:color w:val="000000"/>
                <w:sz w:val="18"/>
                <w:szCs w:val="18"/>
              </w:rPr>
            </w:pPr>
          </w:p>
        </w:tc>
      </w:tr>
    </w:tbl>
    <w:p w:rsidR="002D648E" w:rsidRDefault="002D648E"/>
    <w:sectPr w:rsidR="002D648E">
      <w:pgSz w:w="12240" w:h="15840"/>
      <w:pgMar w:top="306" w:right="1440" w:bottom="63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8E"/>
    <w:rsid w:val="00136B6C"/>
    <w:rsid w:val="002D648E"/>
    <w:rsid w:val="002E3BBE"/>
    <w:rsid w:val="006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2D30"/>
  <w15:docId w15:val="{714DB7ED-7C81-482C-9ADA-EB904F8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B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8cA/DCWZAu1aiyCb+avTSbh8g==">AMUW2mVj/Ue0B4KUOiKxnCwcRRP2l6mP0AWCmGNI5tkQjb5Txir0hNoxgbNUzakacyz62ovD5bf5Ox7xsR2Oc6+mcS7rjMIW0zz++jRI2/yfOPF82nZEoUzmu/ax9B92RtTL9lUzBP9U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Hays-Long, Sherri</dc:creator>
  <cp:lastModifiedBy>Hays-Long, Sherri</cp:lastModifiedBy>
  <cp:revision>4</cp:revision>
  <dcterms:created xsi:type="dcterms:W3CDTF">2022-05-17T17:07:00Z</dcterms:created>
  <dcterms:modified xsi:type="dcterms:W3CDTF">2022-05-17T18:33:00Z</dcterms:modified>
</cp:coreProperties>
</file>